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43" w:rsidRDefault="00BB6143"/>
    <w:p w:rsidR="000115D4" w:rsidRDefault="000115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1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допомогу вчителям. </w:t>
      </w:r>
    </w:p>
    <w:p w:rsidR="00BB6143" w:rsidRPr="00497F74" w:rsidRDefault="00BB61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7F74">
        <w:rPr>
          <w:rFonts w:ascii="Times New Roman" w:hAnsi="Times New Roman" w:cs="Times New Roman"/>
          <w:sz w:val="28"/>
          <w:szCs w:val="28"/>
          <w:lang w:val="uk-UA"/>
        </w:rPr>
        <w:t xml:space="preserve">Корисні онлайн-сервіси для вчителів </w:t>
      </w:r>
      <w:r w:rsidR="006B53C1" w:rsidRPr="00497F74">
        <w:rPr>
          <w:rFonts w:ascii="Times New Roman" w:hAnsi="Times New Roman" w:cs="Times New Roman"/>
          <w:sz w:val="28"/>
          <w:szCs w:val="28"/>
          <w:lang w:val="uk-UA"/>
        </w:rPr>
        <w:t>суспільно-гуманітарного циклу</w:t>
      </w:r>
    </w:p>
    <w:p w:rsidR="00BB6143" w:rsidRPr="00497F74" w:rsidRDefault="00497F7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naurok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post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korisni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onlayn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servisi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vchiteliv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predmetiv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suspilno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gumanitarnogo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05286">
          <w:rPr>
            <w:rStyle w:val="a3"/>
            <w:rFonts w:ascii="Times New Roman" w:hAnsi="Times New Roman" w:cs="Times New Roman"/>
            <w:sz w:val="28"/>
            <w:szCs w:val="28"/>
          </w:rPr>
          <w:t>ciklu</w:t>
        </w:r>
      </w:hyperlink>
    </w:p>
    <w:p w:rsidR="00497F74" w:rsidRPr="00497F74" w:rsidRDefault="00497F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КНР і УНР: кримські татари і Українська революція</w:t>
      </w:r>
    </w:p>
    <w:p w:rsidR="00497F74" w:rsidRDefault="00497F7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google.com/search?q=%D1%8E%D1%82%D1%83%D0%B1+%D0%9A%D0%9D%D0%A0+%D1%96+%D0%A3%D0%9D%D0%A0%3A%D0%BA%D1%80%D0%B8%D0%BC%D1%81%D1%8C%D0%BA%D1%96+%D1%82%D0%B0%D1%82%D0%B0%D1%80%D0%B8+%D1%96+%D0%A3%D0%BA%D1%80%D0%B0%D1%97%D0%BD%D1%81%D1%8C%D0%BA%D0%B0+%D1%80%D0%B5%D0%B2%D0%BE%D0%BB%D1%8E%D1%86%D1%96%D1%8F&amp;oq=%D1%8E%D1%82%D1%83%D0%B1+%D0%9A%D0%9D%D0%A0+%D1%96+%D0%A3%D0%9D%D0%A0%3A%D0%BA%D1%80%D0%B8%D0%BC%D1%81%D1%8C%D0%BA%D1%96+%D1%82%D0%B0%D1%82%D0%B0%D1%80%D0%B8+%D1%96+%D0%A3%D0%BA%D1%80%D0%B0%D1%97%D0%BD%D1%81%D1%8C%D0%BA%D0%B0+%D1%80%D0%B5%D0%B2%D0%BE%D0%BB%D1%8E%D1%86%D1%96%D1%8F&amp;gs_lcrp=EgZjaHJvbWUyBggAEEUYOdIBCTQzNzgxajBqN6gCALACAA&amp;sourceid=chrome&amp;</w:t>
        </w:r>
      </w:hyperlink>
    </w:p>
    <w:p w:rsidR="00523E07" w:rsidRDefault="00523E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 -це Україна</w:t>
      </w:r>
    </w:p>
    <w:p w:rsidR="00497F74" w:rsidRDefault="00523E0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F052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https://www.youtube.com/playlist?list=PLz309URAQeSweBIJyXZZZsa5NVmeKooEM</w:t>
        </w:r>
      </w:hyperlink>
    </w:p>
    <w:p w:rsidR="00523E07" w:rsidRDefault="00523E0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23E07" w:rsidRPr="00497F74" w:rsidRDefault="00523E0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23E07" w:rsidRPr="0049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3"/>
    <w:rsid w:val="000115D4"/>
    <w:rsid w:val="00497F74"/>
    <w:rsid w:val="00523E07"/>
    <w:rsid w:val="00655631"/>
    <w:rsid w:val="006B53C1"/>
    <w:rsid w:val="00B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1B9"/>
  <w15:chartTrackingRefBased/>
  <w15:docId w15:val="{64BD5CCE-B317-44D5-82C2-C7F779C8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7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z309URAQeSweBIJyXZZZsa5NVmeKooEM" TargetMode="External"/><Relationship Id="rId5" Type="http://schemas.openxmlformats.org/officeDocument/2006/relationships/hyperlink" Target="https://www.google.com/search?q=%D1%8E%D1%82%D1%83%D0%B1+%D0%9A%D0%9D%D0%A0+%D1%96+%D0%A3%D0%9D%D0%A0%3A%D0%BA%D1%80%D0%B8%D0%BC%D1%81%D1%8C%D0%BA%D1%96+%D1%82%D0%B0%D1%82%D0%B0%D1%80%D0%B8+%D1%96+%D0%A3%D0%BA%D1%80%D0%B0%D1%97%D0%BD%D1%81%D1%8C%D0%BA%D0%B0+%D1%80%D0%B5%D0%B2%D0%BE%D0%BB%D1%8E%D1%86%D1%96%D1%8F&amp;oq=%D1%8E%D1%82%D1%83%D0%B1+%D0%9A%D0%9D%D0%A0+%D1%96+%D0%A3%D0%9D%D0%A0%3A%D0%BA%D1%80%D0%B8%D0%BC%D1%81%D1%8C%D0%BA%D1%96+%D1%82%D0%B0%D1%82%D0%B0%D1%80%D0%B8+%D1%96+%D0%A3%D0%BA%D1%80%D0%B0%D1%97%D0%BD%D1%81%D1%8C%D0%BA%D0%B0+%D1%80%D0%B5%D0%B2%D0%BE%D0%BB%D1%8E%D1%86%D1%96%D1%8F&amp;gs_lcrp=EgZjaHJvbWUyBggAEEUYOdIBCTQzNzgxajBqN6gCALACAA&amp;sourceid=chrome&amp;" TargetMode="External"/><Relationship Id="rId4" Type="http://schemas.openxmlformats.org/officeDocument/2006/relationships/hyperlink" Target="https://naurok.com.ua/post/korisni-onlayn-servisi-dlya-vchiteliv-predmetiv-suspilno-gumanitarnogo-cik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2024-12-19T09:03:00Z</dcterms:created>
  <dcterms:modified xsi:type="dcterms:W3CDTF">2024-12-19T09:44:00Z</dcterms:modified>
</cp:coreProperties>
</file>